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85" w:rsidRPr="00EE2010" w:rsidRDefault="002D72FA" w:rsidP="00EE2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2D72FA">
        <w:rPr>
          <w:rFonts w:ascii="Times New Roman" w:hAnsi="Times New Roman" w:cs="Times New Roman"/>
          <w:b/>
          <w:sz w:val="36"/>
          <w:szCs w:val="36"/>
        </w:rPr>
        <w:t>Виды медицинской помощи</w:t>
      </w:r>
      <w:proofErr w:type="gramEnd"/>
      <w:r w:rsidRPr="002D72FA">
        <w:rPr>
          <w:rFonts w:ascii="Times New Roman" w:hAnsi="Times New Roman" w:cs="Times New Roman"/>
          <w:b/>
          <w:sz w:val="36"/>
          <w:szCs w:val="36"/>
        </w:rPr>
        <w:t xml:space="preserve"> оказываемые в стоматологической клинике </w:t>
      </w:r>
      <w:proofErr w:type="spellStart"/>
      <w:r w:rsidR="00EE2010">
        <w:rPr>
          <w:rFonts w:ascii="Times New Roman" w:hAnsi="Times New Roman" w:cs="Times New Roman"/>
          <w:b/>
          <w:sz w:val="40"/>
          <w:szCs w:val="40"/>
        </w:rPr>
        <w:t>Дента</w:t>
      </w:r>
      <w:proofErr w:type="spellEnd"/>
      <w:r w:rsidR="00EE2010" w:rsidRPr="00EE2010">
        <w:rPr>
          <w:rFonts w:ascii="Times New Roman" w:hAnsi="Times New Roman" w:cs="Times New Roman"/>
          <w:b/>
          <w:sz w:val="40"/>
          <w:szCs w:val="40"/>
        </w:rPr>
        <w:t>-</w:t>
      </w:r>
      <w:r w:rsidR="00EE2010">
        <w:rPr>
          <w:rFonts w:ascii="Times New Roman" w:hAnsi="Times New Roman" w:cs="Times New Roman"/>
          <w:b/>
          <w:sz w:val="40"/>
          <w:szCs w:val="40"/>
          <w:lang w:val="en-US"/>
        </w:rPr>
        <w:t>M</w:t>
      </w:r>
    </w:p>
    <w:p w:rsidR="002D72FA" w:rsidRDefault="002D72FA" w:rsidP="002D72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2FA" w:rsidRDefault="002D72FA" w:rsidP="002D72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2FA" w:rsidRDefault="002D72FA" w:rsidP="002D72FA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D72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Согласно лицензии № </w:t>
      </w:r>
      <w:r w:rsidR="00EE20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ЛО-86-01-002091 от 14</w:t>
      </w:r>
      <w:r w:rsidR="006A3FC6" w:rsidRPr="006A3F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.0</w:t>
      </w:r>
      <w:r w:rsidR="00EE20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6A3FC6" w:rsidRPr="006A3F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.201</w:t>
      </w:r>
      <w:r w:rsidR="00EE20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6A3FC6" w:rsidRPr="006A3F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г. </w:t>
      </w:r>
      <w:r w:rsidRPr="002D72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оказывается следующие виды медицинской помощи:</w:t>
      </w:r>
    </w:p>
    <w:p w:rsidR="002D72FA" w:rsidRPr="002D72FA" w:rsidRDefault="002D72FA" w:rsidP="002D72FA">
      <w:pPr>
        <w:textAlignment w:val="baseline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2D72FA" w:rsidRPr="00766746" w:rsidRDefault="002D72FA" w:rsidP="002D72FA">
      <w:pPr>
        <w:pStyle w:val="a3"/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2D72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оказании первичной в том числе доврачебной, врачебной и специализированной, медико-санитарной помощи в амбулаторных условиях по: </w:t>
      </w:r>
    </w:p>
    <w:p w:rsidR="006A3FC6" w:rsidRPr="006A3FC6" w:rsidRDefault="002D72FA" w:rsidP="002D72FA">
      <w:pPr>
        <w:pStyle w:val="a3"/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6A3F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сестринскому делу </w:t>
      </w:r>
    </w:p>
    <w:p w:rsidR="002D72FA" w:rsidRPr="002D72FA" w:rsidRDefault="002D72FA" w:rsidP="002D72FA">
      <w:pPr>
        <w:pStyle w:val="a3"/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2D72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стоматологии ортопедической </w:t>
      </w:r>
    </w:p>
    <w:p w:rsidR="002D72FA" w:rsidRPr="002D72FA" w:rsidRDefault="002D72FA" w:rsidP="000E4F02">
      <w:pPr>
        <w:pStyle w:val="a3"/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EE20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стоматологии терапевтической </w:t>
      </w:r>
    </w:p>
    <w:sectPr w:rsidR="002D72FA" w:rsidRPr="002D72FA" w:rsidSect="002D72F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81F65"/>
    <w:multiLevelType w:val="hybridMultilevel"/>
    <w:tmpl w:val="4582E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75E61"/>
    <w:multiLevelType w:val="hybridMultilevel"/>
    <w:tmpl w:val="72E8CB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36508"/>
    <w:multiLevelType w:val="hybridMultilevel"/>
    <w:tmpl w:val="77DA5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26E87"/>
    <w:multiLevelType w:val="hybridMultilevel"/>
    <w:tmpl w:val="EAEACB3A"/>
    <w:lvl w:ilvl="0" w:tplc="682011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2FA"/>
    <w:rsid w:val="002B070B"/>
    <w:rsid w:val="002D72FA"/>
    <w:rsid w:val="00336EFD"/>
    <w:rsid w:val="0046304C"/>
    <w:rsid w:val="005535DB"/>
    <w:rsid w:val="006A3FC6"/>
    <w:rsid w:val="00766746"/>
    <w:rsid w:val="00882C8F"/>
    <w:rsid w:val="00A27850"/>
    <w:rsid w:val="00A56B61"/>
    <w:rsid w:val="00AC6EDF"/>
    <w:rsid w:val="00D76E85"/>
    <w:rsid w:val="00DB6532"/>
    <w:rsid w:val="00EE2010"/>
    <w:rsid w:val="00F5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FB447-DDEE-4352-A052-BDA57D28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9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Мигран</dc:creator>
  <cp:lastModifiedBy>Пользователь Windows</cp:lastModifiedBy>
  <cp:revision>8</cp:revision>
  <cp:lastPrinted>2020-03-05T09:23:00Z</cp:lastPrinted>
  <dcterms:created xsi:type="dcterms:W3CDTF">2015-02-06T04:11:00Z</dcterms:created>
  <dcterms:modified xsi:type="dcterms:W3CDTF">2023-04-19T06:37:00Z</dcterms:modified>
</cp:coreProperties>
</file>